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42589" w14:textId="3A5598BE" w:rsidR="00A84537" w:rsidRPr="00A84537" w:rsidRDefault="00330961" w:rsidP="00A84537">
      <w:pPr>
        <w:jc w:val="center"/>
        <w:rPr>
          <w:b/>
          <w:sz w:val="64"/>
          <w:szCs w:val="64"/>
        </w:rPr>
      </w:pPr>
      <w:r>
        <w:rPr>
          <w:b/>
          <w:sz w:val="64"/>
          <w:szCs w:val="64"/>
        </w:rPr>
        <w:t>Sept 2023</w:t>
      </w:r>
    </w:p>
    <w:p w14:paraId="0740D99E" w14:textId="23138249" w:rsidR="00562238" w:rsidRDefault="00330961" w:rsidP="00A84537">
      <w:pPr>
        <w:jc w:val="center"/>
        <w:rPr>
          <w:b/>
          <w:sz w:val="64"/>
          <w:szCs w:val="64"/>
        </w:rPr>
      </w:pPr>
      <w:r>
        <w:rPr>
          <w:b/>
          <w:sz w:val="64"/>
          <w:szCs w:val="64"/>
        </w:rPr>
        <w:t>Xcalibur Airborne Falcon Gravity Survey</w:t>
      </w:r>
    </w:p>
    <w:p w14:paraId="58FB000F" w14:textId="77777777" w:rsidR="007C62AC" w:rsidRDefault="007C62AC" w:rsidP="007C62AC">
      <w:pPr>
        <w:rPr>
          <w:b/>
          <w:sz w:val="28"/>
          <w:szCs w:val="28"/>
        </w:rPr>
      </w:pPr>
    </w:p>
    <w:p w14:paraId="66FF9A12" w14:textId="2D6363DE" w:rsidR="00330961" w:rsidRPr="007C62AC" w:rsidRDefault="00330961" w:rsidP="007C62AC">
      <w:pPr>
        <w:rPr>
          <w:b/>
          <w:sz w:val="28"/>
          <w:szCs w:val="28"/>
          <w:u w:val="single"/>
        </w:rPr>
      </w:pPr>
      <w:r w:rsidRPr="007C62AC">
        <w:rPr>
          <w:b/>
          <w:sz w:val="28"/>
          <w:szCs w:val="28"/>
        </w:rPr>
        <w:t xml:space="preserve">Tenement Holder: </w:t>
      </w:r>
      <w:r w:rsidRPr="007C62AC">
        <w:rPr>
          <w:b/>
          <w:sz w:val="28"/>
          <w:szCs w:val="28"/>
          <w:u w:val="single"/>
        </w:rPr>
        <w:t xml:space="preserve">Tri-Star Minerals Pty Ltd </w:t>
      </w:r>
      <w:r w:rsidRPr="007C62AC">
        <w:rPr>
          <w:b/>
          <w:sz w:val="28"/>
          <w:szCs w:val="28"/>
        </w:rPr>
        <w:t xml:space="preserve">&amp; </w:t>
      </w:r>
      <w:r w:rsidRPr="007C62AC">
        <w:rPr>
          <w:b/>
          <w:sz w:val="28"/>
          <w:szCs w:val="28"/>
          <w:u w:val="single"/>
        </w:rPr>
        <w:t>Tri-Star Strata Company</w:t>
      </w:r>
    </w:p>
    <w:p w14:paraId="586E684A" w14:textId="77777777" w:rsidR="007C62AC" w:rsidRDefault="007C62AC" w:rsidP="007C62AC">
      <w:pPr>
        <w:rPr>
          <w:b/>
          <w:sz w:val="28"/>
          <w:szCs w:val="28"/>
        </w:rPr>
      </w:pPr>
    </w:p>
    <w:p w14:paraId="673C050B" w14:textId="19B138E1" w:rsidR="00330961" w:rsidRPr="007C62AC" w:rsidRDefault="00330961" w:rsidP="00330961">
      <w:pPr>
        <w:rPr>
          <w:b/>
          <w:sz w:val="28"/>
          <w:szCs w:val="28"/>
        </w:rPr>
      </w:pPr>
      <w:r w:rsidRPr="007C62AC">
        <w:rPr>
          <w:b/>
          <w:sz w:val="28"/>
          <w:szCs w:val="28"/>
        </w:rPr>
        <w:t>Strzelecki Project</w:t>
      </w:r>
      <w:r w:rsidR="007C62AC">
        <w:rPr>
          <w:b/>
          <w:sz w:val="28"/>
          <w:szCs w:val="28"/>
        </w:rPr>
        <w:t xml:space="preserve"> </w:t>
      </w:r>
      <w:r w:rsidR="007C62AC" w:rsidRPr="007C62AC">
        <w:rPr>
          <w:b/>
          <w:sz w:val="28"/>
          <w:szCs w:val="28"/>
        </w:rPr>
        <w:t>–</w:t>
      </w:r>
      <w:r w:rsidR="007C62AC">
        <w:rPr>
          <w:b/>
          <w:sz w:val="28"/>
          <w:szCs w:val="28"/>
        </w:rPr>
        <w:t xml:space="preserve"> </w:t>
      </w:r>
      <w:r w:rsidR="007C62AC" w:rsidRPr="007C62AC">
        <w:rPr>
          <w:b/>
          <w:sz w:val="28"/>
          <w:szCs w:val="28"/>
        </w:rPr>
        <w:t>EL's 6750, 6755, 6756, 6757, 6758, 6759, 6760, 6765, 6766, 6771, 6772</w:t>
      </w:r>
    </w:p>
    <w:p w14:paraId="07E779A6" w14:textId="65AAE6C4" w:rsidR="00330961" w:rsidRPr="007C62AC" w:rsidRDefault="00330961" w:rsidP="00330961">
      <w:pPr>
        <w:rPr>
          <w:b/>
          <w:sz w:val="28"/>
          <w:szCs w:val="28"/>
        </w:rPr>
      </w:pPr>
    </w:p>
    <w:p w14:paraId="4D41DE67" w14:textId="442FBD49" w:rsidR="008550AD" w:rsidRDefault="00BF271D" w:rsidP="008550A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Survey was flown over multiple projects.</w:t>
      </w:r>
    </w:p>
    <w:p w14:paraId="43A5DA47" w14:textId="7B6D2683" w:rsidR="00BF271D" w:rsidRDefault="00BF271D" w:rsidP="008550A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Only the Strzelecki portion is open file, as of 02/06/2025</w:t>
      </w:r>
    </w:p>
    <w:p w14:paraId="2327AD4A" w14:textId="77777777" w:rsidR="00BF271D" w:rsidRDefault="00BF271D" w:rsidP="008550AD">
      <w:pPr>
        <w:jc w:val="center"/>
        <w:rPr>
          <w:b/>
          <w:sz w:val="44"/>
          <w:szCs w:val="44"/>
        </w:rPr>
      </w:pPr>
    </w:p>
    <w:p w14:paraId="53BE9D64" w14:textId="77777777" w:rsidR="00BF271D" w:rsidRPr="00A84537" w:rsidRDefault="00BF271D" w:rsidP="008550AD">
      <w:pPr>
        <w:jc w:val="center"/>
        <w:rPr>
          <w:b/>
          <w:sz w:val="44"/>
          <w:szCs w:val="44"/>
        </w:rPr>
      </w:pPr>
    </w:p>
    <w:sectPr w:rsidR="00BF271D" w:rsidRPr="00A84537" w:rsidSect="003309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0D80B" w14:textId="77777777" w:rsidR="00424CE9" w:rsidRDefault="00424CE9" w:rsidP="00424CE9">
      <w:pPr>
        <w:spacing w:before="0" w:after="0"/>
      </w:pPr>
      <w:r>
        <w:separator/>
      </w:r>
    </w:p>
  </w:endnote>
  <w:endnote w:type="continuationSeparator" w:id="0">
    <w:p w14:paraId="5DC05651" w14:textId="77777777" w:rsidR="00424CE9" w:rsidRDefault="00424CE9" w:rsidP="00424CE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29A74" w14:textId="491BEC03" w:rsidR="00424CE9" w:rsidRDefault="00424CE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F3A1B49" wp14:editId="7F417C6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7C19ED" w14:textId="64FB8F68" w:rsidR="00424CE9" w:rsidRPr="00424CE9" w:rsidRDefault="00424CE9" w:rsidP="00424CE9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424CE9"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3A1B4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57C19ED" w14:textId="64FB8F68" w:rsidR="00424CE9" w:rsidRPr="00424CE9" w:rsidRDefault="00424CE9" w:rsidP="00424CE9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</w:pPr>
                    <w:r w:rsidRPr="00424CE9"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56778" w14:textId="487DA889" w:rsidR="00424CE9" w:rsidRDefault="00424CE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7B77886" wp14:editId="4F9DE67B">
              <wp:simplePos x="914400" y="6762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2A8400" w14:textId="1116B591" w:rsidR="00424CE9" w:rsidRPr="00424CE9" w:rsidRDefault="00424CE9" w:rsidP="00424CE9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424CE9"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B7788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032A8400" w14:textId="1116B591" w:rsidR="00424CE9" w:rsidRPr="00424CE9" w:rsidRDefault="00424CE9" w:rsidP="00424CE9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</w:pPr>
                    <w:r w:rsidRPr="00424CE9"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229ED" w14:textId="3A3C2A1D" w:rsidR="00424CE9" w:rsidRDefault="00424CE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1285BB9" wp14:editId="03289F8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EF6EC5" w14:textId="407928AC" w:rsidR="00424CE9" w:rsidRPr="00424CE9" w:rsidRDefault="00424CE9" w:rsidP="00424CE9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424CE9"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285BB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4EF6EC5" w14:textId="407928AC" w:rsidR="00424CE9" w:rsidRPr="00424CE9" w:rsidRDefault="00424CE9" w:rsidP="00424CE9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</w:pPr>
                    <w:r w:rsidRPr="00424CE9"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BD966" w14:textId="77777777" w:rsidR="00424CE9" w:rsidRDefault="00424CE9" w:rsidP="00424CE9">
      <w:pPr>
        <w:spacing w:before="0" w:after="0"/>
      </w:pPr>
      <w:r>
        <w:separator/>
      </w:r>
    </w:p>
  </w:footnote>
  <w:footnote w:type="continuationSeparator" w:id="0">
    <w:p w14:paraId="1FD18004" w14:textId="77777777" w:rsidR="00424CE9" w:rsidRDefault="00424CE9" w:rsidP="00424CE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5D85A" w14:textId="0D18CC14" w:rsidR="00424CE9" w:rsidRDefault="00424CE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B59C78D" wp14:editId="2692606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89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6EA1D8" w14:textId="1143C665" w:rsidR="00424CE9" w:rsidRPr="00424CE9" w:rsidRDefault="00424CE9" w:rsidP="00424CE9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424CE9"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59C7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4A6EA1D8" w14:textId="1143C665" w:rsidR="00424CE9" w:rsidRPr="00424CE9" w:rsidRDefault="00424CE9" w:rsidP="00424CE9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</w:pPr>
                    <w:r w:rsidRPr="00424CE9"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FE5ED" w14:textId="7F345FEA" w:rsidR="00424CE9" w:rsidRDefault="00424CE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750A0CD" wp14:editId="62B6C8C0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89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675C9D" w14:textId="2358AEFB" w:rsidR="00424CE9" w:rsidRPr="00424CE9" w:rsidRDefault="00424CE9" w:rsidP="00424CE9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424CE9"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0A0C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07675C9D" w14:textId="2358AEFB" w:rsidR="00424CE9" w:rsidRPr="00424CE9" w:rsidRDefault="00424CE9" w:rsidP="00424CE9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</w:pPr>
                    <w:r w:rsidRPr="00424CE9"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63B93" w14:textId="626D1911" w:rsidR="00424CE9" w:rsidRDefault="00424CE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678AC1" wp14:editId="0D588EC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89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338D42" w14:textId="37BF0474" w:rsidR="00424CE9" w:rsidRPr="00424CE9" w:rsidRDefault="00424CE9" w:rsidP="00424CE9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424CE9"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678A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F338D42" w14:textId="37BF0474" w:rsidR="00424CE9" w:rsidRPr="00424CE9" w:rsidRDefault="00424CE9" w:rsidP="00424CE9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</w:pPr>
                    <w:r w:rsidRPr="00424CE9"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537"/>
    <w:rsid w:val="001F7E18"/>
    <w:rsid w:val="00250000"/>
    <w:rsid w:val="00252D4C"/>
    <w:rsid w:val="002E6767"/>
    <w:rsid w:val="00330961"/>
    <w:rsid w:val="00424CE9"/>
    <w:rsid w:val="004C541D"/>
    <w:rsid w:val="00562238"/>
    <w:rsid w:val="005735D9"/>
    <w:rsid w:val="00573D31"/>
    <w:rsid w:val="007C62AC"/>
    <w:rsid w:val="008550AD"/>
    <w:rsid w:val="00896484"/>
    <w:rsid w:val="00A84537"/>
    <w:rsid w:val="00BF271D"/>
    <w:rsid w:val="00C439F8"/>
    <w:rsid w:val="00DE37C2"/>
    <w:rsid w:val="00E3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860E6"/>
  <w15:docId w15:val="{31FC9260-2B96-4A53-AB6C-1BEC05D4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D31"/>
    <w:pPr>
      <w:spacing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4CE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24CE9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424CE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24CE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4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PIRSA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Mckenzie</dc:creator>
  <cp:lastModifiedBy>Mckenzie, Todd (DEM)</cp:lastModifiedBy>
  <cp:revision>7</cp:revision>
  <dcterms:created xsi:type="dcterms:W3CDTF">2024-05-13T00:27:00Z</dcterms:created>
  <dcterms:modified xsi:type="dcterms:W3CDTF">2025-06-02T04:18:00Z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</Properties>
</file>